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04202">
        <w:rPr>
          <w:rFonts w:ascii="Times New Roman" w:eastAsia="Calibri" w:hAnsi="Times New Roman" w:cs="Times New Roman"/>
          <w:sz w:val="28"/>
          <w:szCs w:val="28"/>
        </w:rPr>
        <w:t>6</w:t>
      </w:r>
      <w:r w:rsidR="00855C26">
        <w:rPr>
          <w:rFonts w:ascii="Times New Roman" w:eastAsia="Calibri" w:hAnsi="Times New Roman" w:cs="Times New Roman"/>
          <w:sz w:val="28"/>
          <w:szCs w:val="28"/>
        </w:rPr>
        <w:t>5</w:t>
      </w:r>
    </w:p>
    <w:p w:rsidR="00855C26" w:rsidRDefault="00855C26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5C26" w:rsidRDefault="00855C26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855C26" w:rsidRPr="002140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 лиц, замещающих должности муниципальной службы в администрации Кореновского городского поселения Кореновского района и членов их семей на официальном сайте администрации Кореновского городского поселения Кореновского района в информационно-телекоммуникационной сети </w:t>
      </w:r>
      <w:r w:rsidR="00855C2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55C26" w:rsidRPr="002140B4">
        <w:rPr>
          <w:rFonts w:ascii="Times New Roman" w:hAnsi="Times New Roman" w:cs="Times New Roman"/>
          <w:b w:val="0"/>
          <w:color w:val="auto"/>
          <w:sz w:val="28"/>
          <w:szCs w:val="28"/>
        </w:rPr>
        <w:t>Интернет</w:t>
      </w:r>
      <w:r w:rsidR="00855C2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55C26" w:rsidRPr="002140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 и предоставления этих сведений общероссийским средствам массовой информации для опубликования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855C26" w:rsidRPr="00855C26" w:rsidRDefault="00855C26" w:rsidP="00855C26">
      <w:pPr>
        <w:rPr>
          <w:lang w:eastAsia="ru-RU"/>
        </w:rPr>
      </w:pPr>
    </w:p>
    <w:p w:rsidR="00855C26" w:rsidRPr="001D2555" w:rsidRDefault="00855C26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55C26">
        <w:rPr>
          <w:rFonts w:ascii="Times New Roman" w:eastAsia="Calibri" w:hAnsi="Times New Roman" w:cs="Times New Roman"/>
          <w:sz w:val="28"/>
          <w:szCs w:val="28"/>
        </w:rPr>
        <w:t>16</w:t>
      </w:r>
      <w:r w:rsidR="00466364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855C26" w:rsidRDefault="00855C2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C26" w:rsidRDefault="00855C2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55C26" w:rsidRPr="002140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 лиц, замещающих должности муниципальной службы в администрации Кореновского городского поселения Кореновского района и членов их семей на официальном сайте администрации Кореновского городского поселения Кореновского района в информационно-телекоммуникационной сети </w:t>
      </w:r>
      <w:r w:rsidR="00855C2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55C26" w:rsidRPr="002140B4">
        <w:rPr>
          <w:rFonts w:ascii="Times New Roman" w:hAnsi="Times New Roman" w:cs="Times New Roman"/>
          <w:b w:val="0"/>
          <w:color w:val="auto"/>
          <w:sz w:val="28"/>
          <w:szCs w:val="28"/>
        </w:rPr>
        <w:t>Интернет</w:t>
      </w:r>
      <w:r w:rsidR="00855C2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55C26" w:rsidRPr="002140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 и предоставления этих сведений общероссийским средствам массовой информации для опубликования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855C26" w:rsidRDefault="00855C26" w:rsidP="00855C26">
      <w:pPr>
        <w:rPr>
          <w:lang w:eastAsia="ru-RU"/>
        </w:rPr>
      </w:pP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855C26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A24DAF">
        <w:rPr>
          <w:rFonts w:ascii="Times New Roman" w:hAnsi="Times New Roman" w:cs="Times New Roman"/>
          <w:sz w:val="28"/>
          <w:szCs w:val="28"/>
        </w:rPr>
        <w:t>отделом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5C26" w:rsidRDefault="00855C26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855C26" w:rsidRPr="00855C26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 лиц, замещающих должности муниципальной службы в администрации Кореновского городского поселения Кореновского района и членов их семей на официальном сайте администрации Кореновского городского поселения Кореновского района в информационно-телекоммуникационной сети «</w:t>
      </w:r>
      <w:proofErr w:type="gramStart"/>
      <w:r w:rsidR="00855C26" w:rsidRPr="00855C26">
        <w:rPr>
          <w:rFonts w:ascii="Times New Roman" w:hAnsi="Times New Roman" w:cs="Times New Roman"/>
          <w:sz w:val="28"/>
          <w:szCs w:val="28"/>
        </w:rPr>
        <w:t>Интернет»  и</w:t>
      </w:r>
      <w:proofErr w:type="gramEnd"/>
      <w:r w:rsidR="00855C26" w:rsidRPr="00855C26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lastRenderedPageBreak/>
        <w:t>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2D7" w:rsidRPr="001D2555" w:rsidRDefault="00CA72D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74017F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55C26" w:rsidRDefault="00855C26" w:rsidP="00855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855C26" w:rsidRPr="001D2555" w:rsidRDefault="00855C26" w:rsidP="00855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 Малышко Ю.В.___________________</w:t>
      </w:r>
    </w:p>
    <w:p w:rsidR="00855C26" w:rsidRDefault="00855C26" w:rsidP="00855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855C26" w:rsidRPr="001D2555" w:rsidRDefault="00855C26" w:rsidP="00855C26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855C26" w:rsidRPr="003E3F94" w:rsidRDefault="00855C26" w:rsidP="00855C26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p w:rsidR="00855C26" w:rsidRDefault="00855C26" w:rsidP="00855C26"/>
    <w:p w:rsidR="007F2D81" w:rsidRPr="003E3F94" w:rsidRDefault="007F2D81" w:rsidP="00855C26">
      <w:pPr>
        <w:spacing w:after="0" w:line="240" w:lineRule="auto"/>
      </w:pPr>
      <w:bookmarkStart w:id="0" w:name="_GoBack"/>
      <w:bookmarkEnd w:id="0"/>
    </w:p>
    <w:sectPr w:rsidR="007F2D81" w:rsidRPr="003E3F94" w:rsidSect="00740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664"/>
    <w:rsid w:val="00647D5D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55C26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A72D7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150</cp:revision>
  <cp:lastPrinted>2016-07-04T14:27:00Z</cp:lastPrinted>
  <dcterms:created xsi:type="dcterms:W3CDTF">2013-11-27T14:12:00Z</dcterms:created>
  <dcterms:modified xsi:type="dcterms:W3CDTF">2016-07-04T14:28:00Z</dcterms:modified>
</cp:coreProperties>
</file>